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60" w:rsidRPr="00471878" w:rsidRDefault="00716960" w:rsidP="00471878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p w:rsidR="00716960" w:rsidRPr="006F2AEC" w:rsidRDefault="0046319A" w:rsidP="00716960">
      <w:pPr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 w:rsidRPr="006F2AEC">
        <w:rPr>
          <w:rFonts w:ascii="Times New Roman" w:eastAsia="方正小标宋简体" w:hAnsi="Times New Roman" w:cs="Times New Roman"/>
          <w:sz w:val="28"/>
          <w:szCs w:val="28"/>
        </w:rPr>
        <w:t>附件</w:t>
      </w:r>
      <w:r w:rsidRPr="006F2AEC">
        <w:rPr>
          <w:rFonts w:ascii="Times New Roman" w:eastAsia="方正小标宋简体" w:hAnsi="Times New Roman" w:cs="Times New Roman"/>
          <w:sz w:val="28"/>
          <w:szCs w:val="28"/>
        </w:rPr>
        <w:t>2</w:t>
      </w:r>
    </w:p>
    <w:p w:rsidR="00716960" w:rsidRPr="006F2AEC" w:rsidRDefault="0046319A" w:rsidP="00716960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>会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>议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>回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6F2AEC">
        <w:rPr>
          <w:rFonts w:ascii="Times New Roman" w:eastAsia="仿宋_GB2312" w:hAnsi="Times New Roman" w:cs="Times New Roman"/>
          <w:b/>
          <w:sz w:val="36"/>
          <w:szCs w:val="36"/>
        </w:rPr>
        <w:t>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709"/>
        <w:gridCol w:w="465"/>
        <w:gridCol w:w="952"/>
        <w:gridCol w:w="1028"/>
        <w:gridCol w:w="1574"/>
      </w:tblGrid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146" w:type="dxa"/>
            <w:gridSpan w:val="7"/>
            <w:shd w:val="clear" w:color="auto" w:fill="auto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是否现场参会</w:t>
            </w:r>
          </w:p>
        </w:tc>
        <w:tc>
          <w:tcPr>
            <w:tcW w:w="6146" w:type="dxa"/>
            <w:gridSpan w:val="7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</w:p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是否作会议</w:t>
            </w:r>
            <w:proofErr w:type="gramStart"/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交流汇报</w:t>
            </w:r>
            <w:proofErr w:type="gramEnd"/>
          </w:p>
        </w:tc>
        <w:tc>
          <w:tcPr>
            <w:tcW w:w="6146" w:type="dxa"/>
            <w:gridSpan w:val="7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</w:p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6146" w:type="dxa"/>
            <w:gridSpan w:val="7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c>
          <w:tcPr>
            <w:tcW w:w="2376" w:type="dxa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是否参加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日下午的参观活动</w:t>
            </w:r>
          </w:p>
        </w:tc>
        <w:tc>
          <w:tcPr>
            <w:tcW w:w="6146" w:type="dxa"/>
            <w:gridSpan w:val="7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参观</w:t>
            </w:r>
          </w:p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□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不参观</w:t>
            </w:r>
          </w:p>
        </w:tc>
      </w:tr>
      <w:tr w:rsidR="00716960" w:rsidRPr="006F2AEC" w:rsidTr="00155F89"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716960" w:rsidRPr="006F2AEC" w:rsidRDefault="00716960" w:rsidP="00155F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住宿要求</w:t>
            </w:r>
          </w:p>
        </w:tc>
        <w:tc>
          <w:tcPr>
            <w:tcW w:w="2592" w:type="dxa"/>
            <w:gridSpan w:val="4"/>
            <w:vMerge w:val="restart"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住宿</w:t>
            </w:r>
          </w:p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不住宿</w:t>
            </w:r>
          </w:p>
        </w:tc>
        <w:tc>
          <w:tcPr>
            <w:tcW w:w="198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入住时间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退房时间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是否与他人同住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155F89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vMerge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同住人姓名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716960" w:rsidRPr="006F2AEC" w:rsidRDefault="00716960" w:rsidP="008B56A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16960" w:rsidRPr="006F2AEC" w:rsidRDefault="00716960" w:rsidP="00716960">
      <w:pPr>
        <w:rPr>
          <w:rFonts w:ascii="Times New Roman" w:eastAsia="仿宋_GB2312" w:hAnsi="Times New Roman" w:cs="Times New Roman"/>
        </w:rPr>
      </w:pPr>
      <w:r w:rsidRPr="006F2AEC">
        <w:rPr>
          <w:rFonts w:ascii="Times New Roman" w:eastAsia="仿宋_GB2312" w:hAnsi="Times New Roman" w:cs="Times New Roman"/>
        </w:rPr>
        <w:t>注：</w:t>
      </w:r>
    </w:p>
    <w:p w:rsidR="00716960" w:rsidRPr="006F2AEC" w:rsidRDefault="00716960" w:rsidP="00716960">
      <w:pPr>
        <w:rPr>
          <w:rFonts w:ascii="Times New Roman" w:eastAsia="仿宋_GB2312" w:hAnsi="Times New Roman" w:cs="Times New Roman"/>
        </w:rPr>
      </w:pPr>
      <w:r w:rsidRPr="006F2AEC">
        <w:rPr>
          <w:rFonts w:ascii="Times New Roman" w:eastAsia="仿宋_GB2312" w:hAnsi="Times New Roman" w:cs="Times New Roman"/>
        </w:rPr>
        <w:t xml:space="preserve">1. </w:t>
      </w:r>
      <w:r w:rsidRPr="006F2AEC">
        <w:rPr>
          <w:rFonts w:ascii="Times New Roman" w:eastAsia="仿宋_GB2312" w:hAnsi="Times New Roman" w:cs="Times New Roman"/>
        </w:rPr>
        <w:t>若您与其他人同住，同住人仍需填写会议回执单，感谢您的配合。</w:t>
      </w:r>
    </w:p>
    <w:p w:rsidR="00716960" w:rsidRPr="006F2AEC" w:rsidRDefault="00716960" w:rsidP="00716960">
      <w:pPr>
        <w:rPr>
          <w:rFonts w:ascii="Times New Roman" w:eastAsia="仿宋_GB2312" w:hAnsi="Times New Roman" w:cs="Times New Roman"/>
        </w:rPr>
      </w:pPr>
      <w:r w:rsidRPr="006F2AEC">
        <w:rPr>
          <w:rFonts w:ascii="Times New Roman" w:eastAsia="仿宋_GB2312" w:hAnsi="Times New Roman" w:cs="Times New Roman"/>
        </w:rPr>
        <w:t xml:space="preserve">2. </w:t>
      </w:r>
      <w:r w:rsidRPr="006F2AEC">
        <w:rPr>
          <w:rFonts w:ascii="Times New Roman" w:eastAsia="仿宋_GB2312" w:hAnsi="Times New Roman" w:cs="Times New Roman"/>
        </w:rPr>
        <w:t>论文作者自行履行会议论文各单位保密审查程序。</w:t>
      </w:r>
    </w:p>
    <w:p w:rsidR="00716960" w:rsidRPr="006F2AEC" w:rsidRDefault="00716960" w:rsidP="00716960">
      <w:pPr>
        <w:rPr>
          <w:rFonts w:ascii="Times New Roman" w:eastAsia="仿宋_GB2312" w:hAnsi="Times New Roman" w:cs="Times New Roman"/>
        </w:rPr>
      </w:pPr>
    </w:p>
    <w:p w:rsidR="00716960" w:rsidRPr="006F2AEC" w:rsidRDefault="00716960" w:rsidP="00716960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F2AEC">
        <w:rPr>
          <w:rFonts w:ascii="Times New Roman" w:eastAsia="仿宋_GB2312" w:hAnsi="Times New Roman" w:cs="Times New Roman"/>
          <w:b/>
          <w:sz w:val="24"/>
          <w:szCs w:val="24"/>
        </w:rPr>
        <w:t>请参会人员</w:t>
      </w:r>
      <w:r w:rsidR="00155F89" w:rsidRPr="006F2AEC">
        <w:rPr>
          <w:rFonts w:ascii="Times New Roman" w:eastAsia="仿宋_GB2312" w:hAnsi="Times New Roman" w:cs="Times New Roman"/>
          <w:b/>
          <w:sz w:val="24"/>
          <w:szCs w:val="24"/>
        </w:rPr>
        <w:t>添加会务人员微信号进群：</w:t>
      </w:r>
    </w:p>
    <w:p w:rsidR="00155F89" w:rsidRPr="006F2AEC" w:rsidRDefault="00155F89" w:rsidP="00716960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6F2AEC">
        <w:rPr>
          <w:rFonts w:ascii="Times New Roman" w:eastAsia="仿宋_GB2312" w:hAnsi="Times New Roman" w:cs="Times New Roman"/>
          <w:b/>
          <w:sz w:val="24"/>
          <w:szCs w:val="24"/>
        </w:rPr>
        <w:t>联系人：江冬</w:t>
      </w:r>
      <w:proofErr w:type="gramStart"/>
      <w:r w:rsidRPr="006F2AEC">
        <w:rPr>
          <w:rFonts w:ascii="Times New Roman" w:eastAsia="仿宋_GB2312" w:hAnsi="Times New Roman" w:cs="Times New Roman"/>
          <w:b/>
          <w:sz w:val="24"/>
          <w:szCs w:val="24"/>
        </w:rPr>
        <w:t>冬</w:t>
      </w:r>
      <w:proofErr w:type="gramEnd"/>
      <w:r w:rsidRPr="006F2AEC">
        <w:rPr>
          <w:rFonts w:ascii="Times New Roman" w:eastAsia="仿宋_GB2312" w:hAnsi="Times New Roman" w:cs="Times New Roman"/>
          <w:b/>
          <w:sz w:val="24"/>
          <w:szCs w:val="24"/>
        </w:rPr>
        <w:t>，微信号：</w:t>
      </w:r>
      <w:proofErr w:type="spellStart"/>
      <w:r w:rsidR="006F2AEC">
        <w:rPr>
          <w:rFonts w:ascii="Times New Roman" w:eastAsia="仿宋_GB2312" w:hAnsi="Times New Roman" w:cs="Times New Roman"/>
          <w:b/>
          <w:sz w:val="24"/>
          <w:szCs w:val="24"/>
        </w:rPr>
        <w:t>JiangDongD</w:t>
      </w:r>
      <w:r w:rsidR="006F2AEC">
        <w:rPr>
          <w:rFonts w:ascii="Times New Roman" w:eastAsia="仿宋_GB2312" w:hAnsi="Times New Roman" w:cs="Times New Roman" w:hint="eastAsia"/>
          <w:b/>
          <w:sz w:val="24"/>
          <w:szCs w:val="24"/>
        </w:rPr>
        <w:t>nog</w:t>
      </w:r>
      <w:proofErr w:type="spellEnd"/>
    </w:p>
    <w:p w:rsidR="0046319A" w:rsidRPr="006F2AEC" w:rsidRDefault="00FA5BA8" w:rsidP="00FA5BA8">
      <w:pPr>
        <w:widowControl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noProof/>
          <w:color w:val="000000" w:themeColor="text1"/>
          <w:kern w:val="0"/>
          <w:sz w:val="24"/>
          <w:szCs w:val="24"/>
        </w:rPr>
        <w:drawing>
          <wp:inline distT="0" distB="0" distL="0" distR="0">
            <wp:extent cx="3381154" cy="25305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082615410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1" r="10154" b="39513"/>
                    <a:stretch/>
                  </pic:blipFill>
                  <pic:spPr bwMode="auto">
                    <a:xfrm>
                      <a:off x="0" y="0"/>
                      <a:ext cx="3381453" cy="2530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319A" w:rsidRPr="006F2AEC" w:rsidSect="001E7C7D">
      <w:pgSz w:w="11906" w:h="16838" w:code="9"/>
      <w:pgMar w:top="1985" w:right="1616" w:bottom="1814" w:left="1616" w:header="720" w:footer="72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6F" w:rsidRDefault="006B3B6F" w:rsidP="008C7D90">
      <w:r>
        <w:separator/>
      </w:r>
    </w:p>
  </w:endnote>
  <w:endnote w:type="continuationSeparator" w:id="0">
    <w:p w:rsidR="006B3B6F" w:rsidRDefault="006B3B6F" w:rsidP="008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6F" w:rsidRDefault="006B3B6F" w:rsidP="008C7D90">
      <w:r>
        <w:separator/>
      </w:r>
    </w:p>
  </w:footnote>
  <w:footnote w:type="continuationSeparator" w:id="0">
    <w:p w:rsidR="006B3B6F" w:rsidRDefault="006B3B6F" w:rsidP="008C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3B9"/>
    <w:multiLevelType w:val="hybridMultilevel"/>
    <w:tmpl w:val="D720A1AE"/>
    <w:lvl w:ilvl="0" w:tplc="D7149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FD340E3"/>
    <w:multiLevelType w:val="hybridMultilevel"/>
    <w:tmpl w:val="2CFE62B4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6642D62"/>
    <w:multiLevelType w:val="hybridMultilevel"/>
    <w:tmpl w:val="9F46BB02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8B64AD3"/>
    <w:multiLevelType w:val="hybridMultilevel"/>
    <w:tmpl w:val="7D605EFA"/>
    <w:lvl w:ilvl="0" w:tplc="A35C6F9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99812F8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4ED5638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C0D385B"/>
    <w:multiLevelType w:val="hybridMultilevel"/>
    <w:tmpl w:val="7804A9AA"/>
    <w:lvl w:ilvl="0" w:tplc="338A7CE4">
      <w:start w:val="22728"/>
      <w:numFmt w:val="bullet"/>
      <w:lvlText w:val="•"/>
      <w:lvlJc w:val="left"/>
      <w:pPr>
        <w:ind w:left="88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7">
    <w:nsid w:val="5C3B1CD6"/>
    <w:multiLevelType w:val="hybridMultilevel"/>
    <w:tmpl w:val="DC5A2054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1837D27"/>
    <w:multiLevelType w:val="hybridMultilevel"/>
    <w:tmpl w:val="FA4A8892"/>
    <w:lvl w:ilvl="0" w:tplc="5194E98A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7677140E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E166767"/>
    <w:multiLevelType w:val="hybridMultilevel"/>
    <w:tmpl w:val="B28E7896"/>
    <w:lvl w:ilvl="0" w:tplc="23AE53F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D"/>
    <w:rsid w:val="0003136A"/>
    <w:rsid w:val="000A0384"/>
    <w:rsid w:val="000A1E8C"/>
    <w:rsid w:val="000B7F1A"/>
    <w:rsid w:val="000C07A2"/>
    <w:rsid w:val="000C56C6"/>
    <w:rsid w:val="000D3913"/>
    <w:rsid w:val="000F7A39"/>
    <w:rsid w:val="00137C39"/>
    <w:rsid w:val="00155F89"/>
    <w:rsid w:val="0016082A"/>
    <w:rsid w:val="001732A5"/>
    <w:rsid w:val="001C03B9"/>
    <w:rsid w:val="001E7C7D"/>
    <w:rsid w:val="001F32DB"/>
    <w:rsid w:val="002259BD"/>
    <w:rsid w:val="00243C04"/>
    <w:rsid w:val="00250AAD"/>
    <w:rsid w:val="00257325"/>
    <w:rsid w:val="00277BC9"/>
    <w:rsid w:val="00284C45"/>
    <w:rsid w:val="002A77EF"/>
    <w:rsid w:val="002D2D22"/>
    <w:rsid w:val="0031356D"/>
    <w:rsid w:val="00315957"/>
    <w:rsid w:val="0034281E"/>
    <w:rsid w:val="00352622"/>
    <w:rsid w:val="003638DE"/>
    <w:rsid w:val="00370040"/>
    <w:rsid w:val="00371803"/>
    <w:rsid w:val="00372340"/>
    <w:rsid w:val="00373DFA"/>
    <w:rsid w:val="00383E00"/>
    <w:rsid w:val="003C52F1"/>
    <w:rsid w:val="003D1437"/>
    <w:rsid w:val="003E313A"/>
    <w:rsid w:val="003E689A"/>
    <w:rsid w:val="00407244"/>
    <w:rsid w:val="004301D4"/>
    <w:rsid w:val="0044447E"/>
    <w:rsid w:val="00453D0E"/>
    <w:rsid w:val="00461770"/>
    <w:rsid w:val="00462E4E"/>
    <w:rsid w:val="00463128"/>
    <w:rsid w:val="0046319A"/>
    <w:rsid w:val="00467FEF"/>
    <w:rsid w:val="00471878"/>
    <w:rsid w:val="00491620"/>
    <w:rsid w:val="004B2170"/>
    <w:rsid w:val="004B2246"/>
    <w:rsid w:val="004C124D"/>
    <w:rsid w:val="004F1F02"/>
    <w:rsid w:val="00502E06"/>
    <w:rsid w:val="00506DD9"/>
    <w:rsid w:val="005118D4"/>
    <w:rsid w:val="0052597E"/>
    <w:rsid w:val="00535C01"/>
    <w:rsid w:val="00537203"/>
    <w:rsid w:val="00542277"/>
    <w:rsid w:val="00545A66"/>
    <w:rsid w:val="00573384"/>
    <w:rsid w:val="00593473"/>
    <w:rsid w:val="005968BF"/>
    <w:rsid w:val="005A4957"/>
    <w:rsid w:val="005A5619"/>
    <w:rsid w:val="005E6191"/>
    <w:rsid w:val="005E6986"/>
    <w:rsid w:val="005F09E7"/>
    <w:rsid w:val="005F4EC9"/>
    <w:rsid w:val="005F7C18"/>
    <w:rsid w:val="00605083"/>
    <w:rsid w:val="006345B0"/>
    <w:rsid w:val="006429C2"/>
    <w:rsid w:val="00655935"/>
    <w:rsid w:val="00680FF7"/>
    <w:rsid w:val="00684E71"/>
    <w:rsid w:val="006A1F2B"/>
    <w:rsid w:val="006B3B6F"/>
    <w:rsid w:val="006B54E6"/>
    <w:rsid w:val="006C32E3"/>
    <w:rsid w:val="006D2D6D"/>
    <w:rsid w:val="006D5F80"/>
    <w:rsid w:val="006E73E7"/>
    <w:rsid w:val="006F1CD7"/>
    <w:rsid w:val="006F2AEC"/>
    <w:rsid w:val="00700567"/>
    <w:rsid w:val="00716960"/>
    <w:rsid w:val="00766702"/>
    <w:rsid w:val="007776F8"/>
    <w:rsid w:val="007A6719"/>
    <w:rsid w:val="007B5915"/>
    <w:rsid w:val="0081313E"/>
    <w:rsid w:val="00820392"/>
    <w:rsid w:val="00831D2C"/>
    <w:rsid w:val="008370D6"/>
    <w:rsid w:val="008442FD"/>
    <w:rsid w:val="00850C5D"/>
    <w:rsid w:val="008526A6"/>
    <w:rsid w:val="008536C8"/>
    <w:rsid w:val="00853EF1"/>
    <w:rsid w:val="0086598D"/>
    <w:rsid w:val="00881675"/>
    <w:rsid w:val="00893B54"/>
    <w:rsid w:val="008A2533"/>
    <w:rsid w:val="008A6AAC"/>
    <w:rsid w:val="008C1993"/>
    <w:rsid w:val="008C4E4A"/>
    <w:rsid w:val="008C7D90"/>
    <w:rsid w:val="008E34C9"/>
    <w:rsid w:val="00900BC3"/>
    <w:rsid w:val="00911AEE"/>
    <w:rsid w:val="0091363F"/>
    <w:rsid w:val="009420E6"/>
    <w:rsid w:val="00946A19"/>
    <w:rsid w:val="009B5D5A"/>
    <w:rsid w:val="009B6A26"/>
    <w:rsid w:val="009D1A92"/>
    <w:rsid w:val="00A063C3"/>
    <w:rsid w:val="00A10D89"/>
    <w:rsid w:val="00A213B6"/>
    <w:rsid w:val="00A2379D"/>
    <w:rsid w:val="00A60E17"/>
    <w:rsid w:val="00A9407E"/>
    <w:rsid w:val="00A945B7"/>
    <w:rsid w:val="00A9584C"/>
    <w:rsid w:val="00AA0D57"/>
    <w:rsid w:val="00AD5C66"/>
    <w:rsid w:val="00AE42E6"/>
    <w:rsid w:val="00AE452F"/>
    <w:rsid w:val="00AF2F58"/>
    <w:rsid w:val="00B122C4"/>
    <w:rsid w:val="00B631ED"/>
    <w:rsid w:val="00B63BB6"/>
    <w:rsid w:val="00B96D52"/>
    <w:rsid w:val="00BA711A"/>
    <w:rsid w:val="00BB4155"/>
    <w:rsid w:val="00BB7DF5"/>
    <w:rsid w:val="00BF220E"/>
    <w:rsid w:val="00C030BD"/>
    <w:rsid w:val="00C042C5"/>
    <w:rsid w:val="00C34275"/>
    <w:rsid w:val="00C601BA"/>
    <w:rsid w:val="00C76EB1"/>
    <w:rsid w:val="00C8451D"/>
    <w:rsid w:val="00C87F0D"/>
    <w:rsid w:val="00C95577"/>
    <w:rsid w:val="00CA0EDD"/>
    <w:rsid w:val="00CE0548"/>
    <w:rsid w:val="00CF0B04"/>
    <w:rsid w:val="00D05ACD"/>
    <w:rsid w:val="00D0662D"/>
    <w:rsid w:val="00D25138"/>
    <w:rsid w:val="00D31CB2"/>
    <w:rsid w:val="00D37769"/>
    <w:rsid w:val="00D40BE7"/>
    <w:rsid w:val="00D6490E"/>
    <w:rsid w:val="00D954C5"/>
    <w:rsid w:val="00DA0C7B"/>
    <w:rsid w:val="00DB56BD"/>
    <w:rsid w:val="00DC0BF5"/>
    <w:rsid w:val="00DC1070"/>
    <w:rsid w:val="00DF3090"/>
    <w:rsid w:val="00E21610"/>
    <w:rsid w:val="00E32813"/>
    <w:rsid w:val="00E34C42"/>
    <w:rsid w:val="00E40CFB"/>
    <w:rsid w:val="00E55E3E"/>
    <w:rsid w:val="00E621D9"/>
    <w:rsid w:val="00E67496"/>
    <w:rsid w:val="00E7325B"/>
    <w:rsid w:val="00E74FA5"/>
    <w:rsid w:val="00E878E5"/>
    <w:rsid w:val="00E92773"/>
    <w:rsid w:val="00E937CE"/>
    <w:rsid w:val="00EA2EB1"/>
    <w:rsid w:val="00EA3BB7"/>
    <w:rsid w:val="00EA4BB1"/>
    <w:rsid w:val="00EB0989"/>
    <w:rsid w:val="00EB7191"/>
    <w:rsid w:val="00EC7601"/>
    <w:rsid w:val="00EF1D5D"/>
    <w:rsid w:val="00F04374"/>
    <w:rsid w:val="00F1315F"/>
    <w:rsid w:val="00F71A2C"/>
    <w:rsid w:val="00FA526B"/>
    <w:rsid w:val="00FA5BA8"/>
    <w:rsid w:val="00FC3437"/>
    <w:rsid w:val="00FD332A"/>
    <w:rsid w:val="00FD53C2"/>
    <w:rsid w:val="00FF1DF5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03B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-tips">
    <w:name w:val="n-tips"/>
    <w:basedOn w:val="a"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3B9"/>
    <w:rPr>
      <w:b/>
      <w:bCs/>
    </w:rPr>
  </w:style>
  <w:style w:type="character" w:styleId="a5">
    <w:name w:val="Hyperlink"/>
    <w:basedOn w:val="a0"/>
    <w:uiPriority w:val="99"/>
    <w:unhideWhenUsed/>
    <w:rsid w:val="001C03B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C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C7D9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C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7D9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7D90"/>
    <w:rPr>
      <w:sz w:val="18"/>
      <w:szCs w:val="18"/>
    </w:rPr>
  </w:style>
  <w:style w:type="paragraph" w:styleId="a9">
    <w:name w:val="List Paragraph"/>
    <w:basedOn w:val="a"/>
    <w:uiPriority w:val="34"/>
    <w:qFormat/>
    <w:rsid w:val="000C56C6"/>
    <w:pPr>
      <w:ind w:firstLineChars="200" w:firstLine="420"/>
    </w:pPr>
  </w:style>
  <w:style w:type="table" w:styleId="aa">
    <w:name w:val="Table Grid"/>
    <w:basedOn w:val="a1"/>
    <w:uiPriority w:val="39"/>
    <w:rsid w:val="0028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A66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45A66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45A66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45A66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45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03B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-tips">
    <w:name w:val="n-tips"/>
    <w:basedOn w:val="a"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3B9"/>
    <w:rPr>
      <w:b/>
      <w:bCs/>
    </w:rPr>
  </w:style>
  <w:style w:type="character" w:styleId="a5">
    <w:name w:val="Hyperlink"/>
    <w:basedOn w:val="a0"/>
    <w:uiPriority w:val="99"/>
    <w:unhideWhenUsed/>
    <w:rsid w:val="001C03B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C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C7D9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C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7D9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7D90"/>
    <w:rPr>
      <w:sz w:val="18"/>
      <w:szCs w:val="18"/>
    </w:rPr>
  </w:style>
  <w:style w:type="paragraph" w:styleId="a9">
    <w:name w:val="List Paragraph"/>
    <w:basedOn w:val="a"/>
    <w:uiPriority w:val="34"/>
    <w:qFormat/>
    <w:rsid w:val="000C56C6"/>
    <w:pPr>
      <w:ind w:firstLineChars="200" w:firstLine="420"/>
    </w:pPr>
  </w:style>
  <w:style w:type="table" w:styleId="aa">
    <w:name w:val="Table Grid"/>
    <w:basedOn w:val="a1"/>
    <w:uiPriority w:val="39"/>
    <w:rsid w:val="0028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A66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45A66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45A66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45A66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45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4450-86B9-4EC2-970D-0A3A15B2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鑫镭</dc:creator>
  <cp:lastModifiedBy>陈桂</cp:lastModifiedBy>
  <cp:revision>5</cp:revision>
  <cp:lastPrinted>2024-09-02T06:59:00Z</cp:lastPrinted>
  <dcterms:created xsi:type="dcterms:W3CDTF">2024-09-03T03:19:00Z</dcterms:created>
  <dcterms:modified xsi:type="dcterms:W3CDTF">2024-09-18T02:16:00Z</dcterms:modified>
</cp:coreProperties>
</file>