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60" w:rsidRPr="006F2AEC" w:rsidRDefault="00716960" w:rsidP="00716960">
      <w:pPr>
        <w:rPr>
          <w:rFonts w:ascii="Times New Roman" w:eastAsia="方正小标宋简体" w:hAnsi="Times New Roman" w:cs="Times New Roman"/>
          <w:sz w:val="28"/>
          <w:szCs w:val="28"/>
        </w:rPr>
      </w:pPr>
      <w:r w:rsidRPr="006F2AEC"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br w:type="page"/>
      </w:r>
      <w:r w:rsidRPr="006F2AEC">
        <w:rPr>
          <w:rFonts w:ascii="Times New Roman" w:eastAsia="方正小标宋简体" w:hAnsi="Times New Roman" w:cs="Times New Roman"/>
          <w:sz w:val="28"/>
          <w:szCs w:val="28"/>
        </w:rPr>
        <w:lastRenderedPageBreak/>
        <w:t>附件</w:t>
      </w:r>
      <w:r w:rsidRPr="006F2AEC">
        <w:rPr>
          <w:rFonts w:ascii="Times New Roman" w:eastAsia="方正小标宋简体" w:hAnsi="Times New Roman" w:cs="Times New Roman"/>
          <w:sz w:val="28"/>
          <w:szCs w:val="28"/>
        </w:rPr>
        <w:t>1</w:t>
      </w:r>
    </w:p>
    <w:tbl>
      <w:tblPr>
        <w:tblW w:w="520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089"/>
        <w:gridCol w:w="1313"/>
        <w:gridCol w:w="1741"/>
        <w:gridCol w:w="1768"/>
        <w:gridCol w:w="2122"/>
      </w:tblGrid>
      <w:tr w:rsidR="00716960" w:rsidRPr="006F2AEC" w:rsidTr="00716960">
        <w:trPr>
          <w:trHeight w:val="312"/>
          <w:jc w:val="center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60" w:rsidRPr="006F2AEC" w:rsidRDefault="00716960" w:rsidP="0071696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48"/>
                <w:szCs w:val="48"/>
              </w:rPr>
            </w:pPr>
          </w:p>
          <w:p w:rsidR="00716960" w:rsidRPr="006F2AEC" w:rsidRDefault="00716960" w:rsidP="007169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b/>
                <w:bCs/>
                <w:sz w:val="36"/>
                <w:szCs w:val="36"/>
              </w:rPr>
              <w:t>发票开具信息表</w:t>
            </w:r>
            <w:r w:rsidRPr="006F2AEC">
              <w:rPr>
                <w:rFonts w:ascii="Times New Roman" w:eastAsia="仿宋_GB2312" w:hAnsi="Times New Roman" w:cs="Times New Roman"/>
              </w:rPr>
              <w:br/>
            </w:r>
            <w:r w:rsidRPr="006F2AEC">
              <w:rPr>
                <w:rFonts w:ascii="Times New Roman" w:eastAsia="仿宋_GB2312" w:hAnsi="Times New Roman" w:cs="Times New Roman"/>
              </w:rPr>
              <w:t>（请务必准确填写）</w:t>
            </w:r>
          </w:p>
        </w:tc>
      </w:tr>
      <w:tr w:rsidR="00716960" w:rsidRPr="006F2AEC" w:rsidTr="00716960">
        <w:trPr>
          <w:trHeight w:val="730"/>
          <w:jc w:val="center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960" w:rsidRPr="006F2AEC" w:rsidRDefault="00716960" w:rsidP="0071696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960" w:rsidRPr="006F2AEC" w:rsidTr="00716960">
        <w:trPr>
          <w:trHeight w:val="207"/>
          <w:jc w:val="center"/>
        </w:trPr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60" w:rsidRPr="006F2AEC" w:rsidRDefault="00716960" w:rsidP="0071696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60" w:rsidRPr="006F2AEC" w:rsidRDefault="00716960" w:rsidP="0071696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60" w:rsidRPr="006F2AEC" w:rsidRDefault="00716960" w:rsidP="0071696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60" w:rsidRPr="006F2AEC" w:rsidRDefault="00716960" w:rsidP="0071696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60" w:rsidRPr="006F2AEC" w:rsidRDefault="00716960" w:rsidP="0071696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6960" w:rsidRPr="006F2AEC" w:rsidRDefault="00716960" w:rsidP="0071696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16960" w:rsidRPr="006F2AEC" w:rsidTr="00716960">
        <w:trPr>
          <w:trHeight w:val="593"/>
          <w:jc w:val="center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60" w:rsidRPr="006F2AEC" w:rsidRDefault="0046319A" w:rsidP="007169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发票品名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60" w:rsidRPr="006F2AEC" w:rsidRDefault="0046319A" w:rsidP="007169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发票类型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60" w:rsidRPr="006F2AEC" w:rsidRDefault="0046319A" w:rsidP="007169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发票抬头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60" w:rsidRPr="006F2AEC" w:rsidRDefault="0046319A" w:rsidP="007169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纳税识别号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60" w:rsidRPr="006F2AEC" w:rsidRDefault="0046319A" w:rsidP="007169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公司地址、电话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60" w:rsidRPr="006F2AEC" w:rsidRDefault="0046319A" w:rsidP="0071696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开户行及账号</w:t>
            </w:r>
          </w:p>
        </w:tc>
      </w:tr>
      <w:tr w:rsidR="00716960" w:rsidRPr="006F2AEC" w:rsidTr="00716960">
        <w:trPr>
          <w:trHeight w:val="1406"/>
          <w:jc w:val="center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60" w:rsidRPr="006F2AEC" w:rsidRDefault="0046319A" w:rsidP="007169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会议费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60" w:rsidRPr="006F2AEC" w:rsidRDefault="0046319A" w:rsidP="0071696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普通发票或增值税电子专用发票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60" w:rsidRPr="006F2AEC" w:rsidRDefault="0046319A" w:rsidP="0071696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60" w:rsidRPr="006F2AEC" w:rsidRDefault="0046319A" w:rsidP="0071696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58" w:rsidRPr="006F2AEC" w:rsidRDefault="0046319A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地址：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电话：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F58" w:rsidRPr="006F2AEC" w:rsidRDefault="0046319A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开户行：</w:t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</w:r>
            <w:r w:rsidRPr="006F2AEC">
              <w:rPr>
                <w:rFonts w:ascii="Times New Roman" w:eastAsia="仿宋_GB2312" w:hAnsi="Times New Roman" w:cs="Times New Roman"/>
                <w:sz w:val="24"/>
                <w:szCs w:val="24"/>
              </w:rPr>
              <w:t>账号：</w:t>
            </w:r>
          </w:p>
        </w:tc>
      </w:tr>
    </w:tbl>
    <w:p w:rsidR="00716960" w:rsidRPr="006F2AEC" w:rsidRDefault="00716960" w:rsidP="00716960">
      <w:pPr>
        <w:rPr>
          <w:rFonts w:ascii="Times New Roman" w:eastAsia="宋体" w:hAnsi="Times New Roman" w:cs="Times New Roman"/>
        </w:rPr>
      </w:pPr>
    </w:p>
    <w:p w:rsidR="00716960" w:rsidRPr="006F2AEC" w:rsidRDefault="00716960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716960" w:rsidRPr="006F2AEC" w:rsidSect="001E7C7D">
      <w:pgSz w:w="11906" w:h="16838" w:code="9"/>
      <w:pgMar w:top="1985" w:right="1616" w:bottom="1814" w:left="1616" w:header="720" w:footer="720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1F" w:rsidRDefault="007A431F" w:rsidP="008C7D90">
      <w:r>
        <w:separator/>
      </w:r>
    </w:p>
  </w:endnote>
  <w:endnote w:type="continuationSeparator" w:id="0">
    <w:p w:rsidR="007A431F" w:rsidRDefault="007A431F" w:rsidP="008C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1F" w:rsidRDefault="007A431F" w:rsidP="008C7D90">
      <w:r>
        <w:separator/>
      </w:r>
    </w:p>
  </w:footnote>
  <w:footnote w:type="continuationSeparator" w:id="0">
    <w:p w:rsidR="007A431F" w:rsidRDefault="007A431F" w:rsidP="008C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3B9"/>
    <w:multiLevelType w:val="hybridMultilevel"/>
    <w:tmpl w:val="D720A1AE"/>
    <w:lvl w:ilvl="0" w:tplc="D71493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0FD340E3"/>
    <w:multiLevelType w:val="hybridMultilevel"/>
    <w:tmpl w:val="2CFE62B4"/>
    <w:lvl w:ilvl="0" w:tplc="338A7CE4">
      <w:start w:val="22728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6642D62"/>
    <w:multiLevelType w:val="hybridMultilevel"/>
    <w:tmpl w:val="9F46BB02"/>
    <w:lvl w:ilvl="0" w:tplc="338A7CE4">
      <w:start w:val="22728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8B64AD3"/>
    <w:multiLevelType w:val="hybridMultilevel"/>
    <w:tmpl w:val="7D605EFA"/>
    <w:lvl w:ilvl="0" w:tplc="A35C6F90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99812F8"/>
    <w:multiLevelType w:val="hybridMultilevel"/>
    <w:tmpl w:val="C5E8F504"/>
    <w:lvl w:ilvl="0" w:tplc="9EA6E19C">
      <w:start w:val="1"/>
      <w:numFmt w:val="japaneseCounting"/>
      <w:lvlText w:val="%1、"/>
      <w:lvlJc w:val="left"/>
      <w:pPr>
        <w:ind w:left="10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54ED5638"/>
    <w:multiLevelType w:val="hybridMultilevel"/>
    <w:tmpl w:val="C5E8F504"/>
    <w:lvl w:ilvl="0" w:tplc="9EA6E19C">
      <w:start w:val="1"/>
      <w:numFmt w:val="japaneseCounting"/>
      <w:lvlText w:val="%1、"/>
      <w:lvlJc w:val="left"/>
      <w:pPr>
        <w:ind w:left="10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5C0D385B"/>
    <w:multiLevelType w:val="hybridMultilevel"/>
    <w:tmpl w:val="7804A9AA"/>
    <w:lvl w:ilvl="0" w:tplc="338A7CE4">
      <w:start w:val="22728"/>
      <w:numFmt w:val="bullet"/>
      <w:lvlText w:val="•"/>
      <w:lvlJc w:val="left"/>
      <w:pPr>
        <w:ind w:left="886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3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7">
    <w:nsid w:val="5C3B1CD6"/>
    <w:multiLevelType w:val="hybridMultilevel"/>
    <w:tmpl w:val="DC5A2054"/>
    <w:lvl w:ilvl="0" w:tplc="338A7CE4">
      <w:start w:val="22728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71837D27"/>
    <w:multiLevelType w:val="hybridMultilevel"/>
    <w:tmpl w:val="FA4A8892"/>
    <w:lvl w:ilvl="0" w:tplc="5194E98A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7677140E"/>
    <w:multiLevelType w:val="hybridMultilevel"/>
    <w:tmpl w:val="C5E8F504"/>
    <w:lvl w:ilvl="0" w:tplc="9EA6E19C">
      <w:start w:val="1"/>
      <w:numFmt w:val="japaneseCounting"/>
      <w:lvlText w:val="%1、"/>
      <w:lvlJc w:val="left"/>
      <w:pPr>
        <w:ind w:left="10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7E166767"/>
    <w:multiLevelType w:val="hybridMultilevel"/>
    <w:tmpl w:val="B28E7896"/>
    <w:lvl w:ilvl="0" w:tplc="23AE53F8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5D"/>
    <w:rsid w:val="0003136A"/>
    <w:rsid w:val="000A0384"/>
    <w:rsid w:val="000A1E8C"/>
    <w:rsid w:val="000B7F1A"/>
    <w:rsid w:val="000C07A2"/>
    <w:rsid w:val="000C56C6"/>
    <w:rsid w:val="000D3913"/>
    <w:rsid w:val="000F7A39"/>
    <w:rsid w:val="00111A12"/>
    <w:rsid w:val="00137C39"/>
    <w:rsid w:val="00155F89"/>
    <w:rsid w:val="0016082A"/>
    <w:rsid w:val="001732A5"/>
    <w:rsid w:val="001C03B9"/>
    <w:rsid w:val="001E7C7D"/>
    <w:rsid w:val="001F32DB"/>
    <w:rsid w:val="002259BD"/>
    <w:rsid w:val="00243C04"/>
    <w:rsid w:val="00250AAD"/>
    <w:rsid w:val="00257325"/>
    <w:rsid w:val="00277BC9"/>
    <w:rsid w:val="00284C45"/>
    <w:rsid w:val="002A77EF"/>
    <w:rsid w:val="002D2D22"/>
    <w:rsid w:val="0031356D"/>
    <w:rsid w:val="00315957"/>
    <w:rsid w:val="0034281E"/>
    <w:rsid w:val="00352622"/>
    <w:rsid w:val="003638DE"/>
    <w:rsid w:val="00370040"/>
    <w:rsid w:val="00371803"/>
    <w:rsid w:val="00372340"/>
    <w:rsid w:val="00373DFA"/>
    <w:rsid w:val="00383E00"/>
    <w:rsid w:val="003C52F1"/>
    <w:rsid w:val="003D1437"/>
    <w:rsid w:val="003E313A"/>
    <w:rsid w:val="003E689A"/>
    <w:rsid w:val="00407244"/>
    <w:rsid w:val="004301D4"/>
    <w:rsid w:val="0044447E"/>
    <w:rsid w:val="00453D0E"/>
    <w:rsid w:val="00461770"/>
    <w:rsid w:val="00462E4E"/>
    <w:rsid w:val="00463128"/>
    <w:rsid w:val="0046319A"/>
    <w:rsid w:val="00467FEF"/>
    <w:rsid w:val="00491620"/>
    <w:rsid w:val="004B2170"/>
    <w:rsid w:val="004B2246"/>
    <w:rsid w:val="004C124D"/>
    <w:rsid w:val="004F1F02"/>
    <w:rsid w:val="00502E06"/>
    <w:rsid w:val="00506DD9"/>
    <w:rsid w:val="005118D4"/>
    <w:rsid w:val="0052597E"/>
    <w:rsid w:val="00535C01"/>
    <w:rsid w:val="00537203"/>
    <w:rsid w:val="00542277"/>
    <w:rsid w:val="00545A66"/>
    <w:rsid w:val="00573384"/>
    <w:rsid w:val="00593473"/>
    <w:rsid w:val="005968BF"/>
    <w:rsid w:val="005A4957"/>
    <w:rsid w:val="005A5619"/>
    <w:rsid w:val="005E6191"/>
    <w:rsid w:val="005E6986"/>
    <w:rsid w:val="005F09E7"/>
    <w:rsid w:val="005F4EC9"/>
    <w:rsid w:val="005F7C18"/>
    <w:rsid w:val="00605083"/>
    <w:rsid w:val="006345B0"/>
    <w:rsid w:val="006429C2"/>
    <w:rsid w:val="00655935"/>
    <w:rsid w:val="00680FF7"/>
    <w:rsid w:val="00684E71"/>
    <w:rsid w:val="006A1F2B"/>
    <w:rsid w:val="006B54E6"/>
    <w:rsid w:val="006C32E3"/>
    <w:rsid w:val="006D2D6D"/>
    <w:rsid w:val="006D5F80"/>
    <w:rsid w:val="006E73E7"/>
    <w:rsid w:val="006F1CD7"/>
    <w:rsid w:val="006F2AEC"/>
    <w:rsid w:val="00700567"/>
    <w:rsid w:val="00716960"/>
    <w:rsid w:val="00766702"/>
    <w:rsid w:val="007776F8"/>
    <w:rsid w:val="007A431F"/>
    <w:rsid w:val="007A6719"/>
    <w:rsid w:val="007B5915"/>
    <w:rsid w:val="0081313E"/>
    <w:rsid w:val="00820392"/>
    <w:rsid w:val="00831D2C"/>
    <w:rsid w:val="008370D6"/>
    <w:rsid w:val="008442FD"/>
    <w:rsid w:val="00850C5D"/>
    <w:rsid w:val="008526A6"/>
    <w:rsid w:val="008536C8"/>
    <w:rsid w:val="00853EF1"/>
    <w:rsid w:val="0086598D"/>
    <w:rsid w:val="00881675"/>
    <w:rsid w:val="00893B54"/>
    <w:rsid w:val="008A2533"/>
    <w:rsid w:val="008A6AAC"/>
    <w:rsid w:val="008C1993"/>
    <w:rsid w:val="008C4E4A"/>
    <w:rsid w:val="008C7D90"/>
    <w:rsid w:val="008E34C9"/>
    <w:rsid w:val="00900BC3"/>
    <w:rsid w:val="00911AEE"/>
    <w:rsid w:val="0091363F"/>
    <w:rsid w:val="009420E6"/>
    <w:rsid w:val="00946A19"/>
    <w:rsid w:val="009B5D5A"/>
    <w:rsid w:val="009B6A26"/>
    <w:rsid w:val="009D1A92"/>
    <w:rsid w:val="00A063C3"/>
    <w:rsid w:val="00A10D89"/>
    <w:rsid w:val="00A213B6"/>
    <w:rsid w:val="00A2379D"/>
    <w:rsid w:val="00A60E17"/>
    <w:rsid w:val="00A9407E"/>
    <w:rsid w:val="00A945B7"/>
    <w:rsid w:val="00A9584C"/>
    <w:rsid w:val="00AA0D57"/>
    <w:rsid w:val="00AD5C66"/>
    <w:rsid w:val="00AE42E6"/>
    <w:rsid w:val="00AE452F"/>
    <w:rsid w:val="00AF2F58"/>
    <w:rsid w:val="00B122C4"/>
    <w:rsid w:val="00B631ED"/>
    <w:rsid w:val="00B63BB6"/>
    <w:rsid w:val="00B96D52"/>
    <w:rsid w:val="00BA711A"/>
    <w:rsid w:val="00BB4155"/>
    <w:rsid w:val="00BB7DF5"/>
    <w:rsid w:val="00BF220E"/>
    <w:rsid w:val="00C030BD"/>
    <w:rsid w:val="00C042C5"/>
    <w:rsid w:val="00C34275"/>
    <w:rsid w:val="00C601BA"/>
    <w:rsid w:val="00C76EB1"/>
    <w:rsid w:val="00C8451D"/>
    <w:rsid w:val="00C87F0D"/>
    <w:rsid w:val="00C95577"/>
    <w:rsid w:val="00CA0EDD"/>
    <w:rsid w:val="00CE0548"/>
    <w:rsid w:val="00CF0B04"/>
    <w:rsid w:val="00D05ACD"/>
    <w:rsid w:val="00D0662D"/>
    <w:rsid w:val="00D25138"/>
    <w:rsid w:val="00D31CB2"/>
    <w:rsid w:val="00D37769"/>
    <w:rsid w:val="00D40BE7"/>
    <w:rsid w:val="00D6490E"/>
    <w:rsid w:val="00D954C5"/>
    <w:rsid w:val="00DA0C7B"/>
    <w:rsid w:val="00DB56BD"/>
    <w:rsid w:val="00DC0BF5"/>
    <w:rsid w:val="00DC1070"/>
    <w:rsid w:val="00DF3090"/>
    <w:rsid w:val="00E21610"/>
    <w:rsid w:val="00E32813"/>
    <w:rsid w:val="00E34C42"/>
    <w:rsid w:val="00E40CFB"/>
    <w:rsid w:val="00E55E3E"/>
    <w:rsid w:val="00E621D9"/>
    <w:rsid w:val="00E67496"/>
    <w:rsid w:val="00E7325B"/>
    <w:rsid w:val="00E74FA5"/>
    <w:rsid w:val="00E878E5"/>
    <w:rsid w:val="00E92773"/>
    <w:rsid w:val="00E937CE"/>
    <w:rsid w:val="00EA2EB1"/>
    <w:rsid w:val="00EA3BB7"/>
    <w:rsid w:val="00EA4BB1"/>
    <w:rsid w:val="00EB0989"/>
    <w:rsid w:val="00EB7191"/>
    <w:rsid w:val="00EC7601"/>
    <w:rsid w:val="00EF1D5D"/>
    <w:rsid w:val="00F04374"/>
    <w:rsid w:val="00F1315F"/>
    <w:rsid w:val="00F71A2C"/>
    <w:rsid w:val="00FA526B"/>
    <w:rsid w:val="00FA5BA8"/>
    <w:rsid w:val="00FC3437"/>
    <w:rsid w:val="00FD332A"/>
    <w:rsid w:val="00FD53C2"/>
    <w:rsid w:val="00FF1DF5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F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03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03B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-tips">
    <w:name w:val="n-tips"/>
    <w:basedOn w:val="a"/>
    <w:rsid w:val="001C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03B9"/>
    <w:rPr>
      <w:b/>
      <w:bCs/>
    </w:rPr>
  </w:style>
  <w:style w:type="character" w:styleId="a5">
    <w:name w:val="Hyperlink"/>
    <w:basedOn w:val="a0"/>
    <w:uiPriority w:val="99"/>
    <w:unhideWhenUsed/>
    <w:rsid w:val="001C03B9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C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C7D9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C7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C7D9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C7D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7D90"/>
    <w:rPr>
      <w:sz w:val="18"/>
      <w:szCs w:val="18"/>
    </w:rPr>
  </w:style>
  <w:style w:type="paragraph" w:styleId="a9">
    <w:name w:val="List Paragraph"/>
    <w:basedOn w:val="a"/>
    <w:uiPriority w:val="34"/>
    <w:qFormat/>
    <w:rsid w:val="000C56C6"/>
    <w:pPr>
      <w:ind w:firstLineChars="200" w:firstLine="420"/>
    </w:pPr>
  </w:style>
  <w:style w:type="table" w:styleId="aa">
    <w:name w:val="Table Grid"/>
    <w:basedOn w:val="a1"/>
    <w:uiPriority w:val="39"/>
    <w:rsid w:val="0028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5A66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45A66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45A66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45A66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45A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F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03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03B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n-tips">
    <w:name w:val="n-tips"/>
    <w:basedOn w:val="a"/>
    <w:rsid w:val="001C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0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03B9"/>
    <w:rPr>
      <w:b/>
      <w:bCs/>
    </w:rPr>
  </w:style>
  <w:style w:type="character" w:styleId="a5">
    <w:name w:val="Hyperlink"/>
    <w:basedOn w:val="a0"/>
    <w:uiPriority w:val="99"/>
    <w:unhideWhenUsed/>
    <w:rsid w:val="001C03B9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C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C7D9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C7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C7D90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C7D9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7D90"/>
    <w:rPr>
      <w:sz w:val="18"/>
      <w:szCs w:val="18"/>
    </w:rPr>
  </w:style>
  <w:style w:type="paragraph" w:styleId="a9">
    <w:name w:val="List Paragraph"/>
    <w:basedOn w:val="a"/>
    <w:uiPriority w:val="34"/>
    <w:qFormat/>
    <w:rsid w:val="000C56C6"/>
    <w:pPr>
      <w:ind w:firstLineChars="200" w:firstLine="420"/>
    </w:pPr>
  </w:style>
  <w:style w:type="table" w:styleId="aa">
    <w:name w:val="Table Grid"/>
    <w:basedOn w:val="a1"/>
    <w:uiPriority w:val="39"/>
    <w:rsid w:val="0028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45A66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45A66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45A66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45A66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45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B3B5B-768C-4C1C-B312-3756BBE8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鑫镭</dc:creator>
  <cp:lastModifiedBy>陈桂</cp:lastModifiedBy>
  <cp:revision>5</cp:revision>
  <cp:lastPrinted>2024-09-02T06:59:00Z</cp:lastPrinted>
  <dcterms:created xsi:type="dcterms:W3CDTF">2024-09-03T03:19:00Z</dcterms:created>
  <dcterms:modified xsi:type="dcterms:W3CDTF">2024-09-18T02:16:00Z</dcterms:modified>
</cp:coreProperties>
</file>