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EA08D" w14:textId="77777777" w:rsidR="00A25B32" w:rsidRDefault="00F041AA">
      <w:pPr>
        <w:spacing w:after="240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承诺书</w:t>
      </w:r>
    </w:p>
    <w:p w14:paraId="71791A9D" w14:textId="7C47F4C1" w:rsidR="00A25B32" w:rsidRDefault="00F041AA">
      <w:pPr>
        <w:ind w:firstLine="825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现就职于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，通过中国</w:t>
      </w:r>
      <w:r>
        <w:rPr>
          <w:rFonts w:ascii="仿宋_GB2312" w:eastAsia="仿宋_GB2312" w:hAnsi="仿宋" w:hint="eastAsia"/>
          <w:sz w:val="32"/>
          <w:szCs w:val="32"/>
        </w:rPr>
        <w:t>力学</w:t>
      </w:r>
      <w:r>
        <w:rPr>
          <w:rFonts w:ascii="仿宋_GB2312" w:eastAsia="仿宋_GB2312" w:hAnsi="仿宋" w:hint="eastAsia"/>
          <w:sz w:val="32"/>
          <w:szCs w:val="32"/>
        </w:rPr>
        <w:t>学会申报第</w:t>
      </w:r>
      <w:r>
        <w:rPr>
          <w:rFonts w:ascii="仿宋_GB2312" w:eastAsia="仿宋_GB2312" w:hAnsi="仿宋" w:hint="eastAsia"/>
          <w:sz w:val="32"/>
          <w:szCs w:val="32"/>
        </w:rPr>
        <w:t>十</w:t>
      </w:r>
      <w:r>
        <w:rPr>
          <w:rFonts w:ascii="仿宋_GB2312" w:eastAsia="仿宋_GB2312" w:hAnsi="仿宋" w:hint="eastAsia"/>
          <w:sz w:val="32"/>
          <w:szCs w:val="32"/>
        </w:rPr>
        <w:t>届（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-202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年度）中国科协青年人才托举工程。根据相关要求，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特承诺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如下：</w:t>
      </w:r>
    </w:p>
    <w:p w14:paraId="6CB8FC48" w14:textId="77777777" w:rsidR="00A25B32" w:rsidRDefault="00F041AA">
      <w:pPr>
        <w:ind w:firstLine="82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未入选人力资源和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社会保障部博士后创新人才支持计划、留学回国人员创业启动支持计划入选者和其他国家级人才计划。同期申报青年人才托举工程和博士后创新人才支持计划，如同时入选，</w:t>
      </w:r>
      <w:r>
        <w:rPr>
          <w:rFonts w:ascii="仿宋_GB2312" w:eastAsia="仿宋_GB2312" w:hAnsi="仿宋" w:hint="eastAsia"/>
          <w:sz w:val="32"/>
          <w:szCs w:val="32"/>
        </w:rPr>
        <w:t>将</w:t>
      </w:r>
      <w:r>
        <w:rPr>
          <w:rFonts w:ascii="仿宋_GB2312" w:eastAsia="仿宋_GB2312" w:hAnsi="仿宋" w:hint="eastAsia"/>
          <w:sz w:val="32"/>
          <w:szCs w:val="32"/>
        </w:rPr>
        <w:t>主动选择其一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并及时反馈。</w:t>
      </w:r>
    </w:p>
    <w:p w14:paraId="226803D0" w14:textId="77777777" w:rsidR="00A25B32" w:rsidRDefault="00F041AA">
      <w:pPr>
        <w:ind w:firstLine="82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所在单位能够依据申报人现有的科研工作基础，提供必要的科研条件及配套经费支持，保证申报人能够顺利完成托举培养目标，参加中国科协及学会组织的相关活动。</w:t>
      </w:r>
    </w:p>
    <w:p w14:paraId="21FADB7C" w14:textId="77777777" w:rsidR="00A25B32" w:rsidRDefault="00A25B32">
      <w:pPr>
        <w:rPr>
          <w:rFonts w:ascii="仿宋_GB2312" w:eastAsia="仿宋_GB2312" w:hAnsi="仿宋"/>
          <w:sz w:val="32"/>
          <w:szCs w:val="32"/>
        </w:rPr>
      </w:pPr>
    </w:p>
    <w:p w14:paraId="7252D263" w14:textId="77777777" w:rsidR="00A25B32" w:rsidRDefault="00F041AA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申报人（签名）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14:paraId="5D426D08" w14:textId="77777777" w:rsidR="00A25B32" w:rsidRDefault="00F041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所在单位（公章）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170CCB89" w14:textId="77777777" w:rsidR="00A25B32" w:rsidRDefault="00F041A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2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ou">
    <w15:presenceInfo w15:providerId="WPS Office" w15:userId="5866350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F96FD2"/>
    <w:rsid w:val="0000754E"/>
    <w:rsid w:val="000E28C4"/>
    <w:rsid w:val="0014291E"/>
    <w:rsid w:val="00193A91"/>
    <w:rsid w:val="00307162"/>
    <w:rsid w:val="004437A1"/>
    <w:rsid w:val="004B7A93"/>
    <w:rsid w:val="0068534D"/>
    <w:rsid w:val="008B137C"/>
    <w:rsid w:val="00941282"/>
    <w:rsid w:val="00A07861"/>
    <w:rsid w:val="00A25B32"/>
    <w:rsid w:val="00AF0D75"/>
    <w:rsid w:val="00B023D1"/>
    <w:rsid w:val="00C80E0F"/>
    <w:rsid w:val="00D10C87"/>
    <w:rsid w:val="00DB4EC6"/>
    <w:rsid w:val="00E31FB8"/>
    <w:rsid w:val="00E837FF"/>
    <w:rsid w:val="00F041AA"/>
    <w:rsid w:val="00F14494"/>
    <w:rsid w:val="00F96FD2"/>
    <w:rsid w:val="00F97CB5"/>
    <w:rsid w:val="09DB7AE9"/>
    <w:rsid w:val="09E46938"/>
    <w:rsid w:val="124458FB"/>
    <w:rsid w:val="2EDD6701"/>
    <w:rsid w:val="31382BF8"/>
    <w:rsid w:val="3CD61CFF"/>
    <w:rsid w:val="467E328E"/>
    <w:rsid w:val="665C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</dc:creator>
  <cp:lastModifiedBy>陈桂</cp:lastModifiedBy>
  <cp:revision>5</cp:revision>
  <cp:lastPrinted>2022-07-05T03:19:00Z</cp:lastPrinted>
  <dcterms:created xsi:type="dcterms:W3CDTF">2022-07-05T03:50:00Z</dcterms:created>
  <dcterms:modified xsi:type="dcterms:W3CDTF">2024-08-16T06:52:00Z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E63BB3D6C9644533A46A2628C5A5C787_13</vt:lpwstr>
  </property>
</Properties>
</file>